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7F4" w:rsidRDefault="004057F4" w:rsidP="00C737F1">
      <w:pPr>
        <w:spacing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057F4" w:rsidRDefault="004057F4" w:rsidP="00E50C21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057F4" w:rsidRDefault="004057F4" w:rsidP="00E50C21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4057F4" w:rsidRDefault="004057F4" w:rsidP="00E50C21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4057F4" w:rsidRDefault="004057F4" w:rsidP="00E50C21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4057F4" w:rsidRDefault="004057F4" w:rsidP="00E50C21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4057F4" w:rsidRDefault="004057F4" w:rsidP="00E50C21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4057F4" w:rsidRDefault="004057F4" w:rsidP="00E50C21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4057F4" w:rsidRDefault="004057F4" w:rsidP="00C737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4057F4" w:rsidRDefault="004057F4" w:rsidP="00E50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267E3" w:rsidRPr="000267E3">
        <w:rPr>
          <w:rFonts w:ascii="Times New Roman" w:hAnsi="Times New Roman" w:cs="Times New Roman"/>
          <w:sz w:val="28"/>
          <w:szCs w:val="28"/>
        </w:rPr>
        <w:t>Кеслеровского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4057F4" w:rsidRDefault="004057F4" w:rsidP="00E50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05638A">
        <w:rPr>
          <w:rFonts w:ascii="Times New Roman" w:hAnsi="Times New Roman" w:cs="Times New Roman"/>
          <w:sz w:val="28"/>
          <w:szCs w:val="28"/>
        </w:rPr>
        <w:t xml:space="preserve">Крымского 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057F4" w:rsidRDefault="004057F4" w:rsidP="00E50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  __________________</w:t>
      </w:r>
    </w:p>
    <w:p w:rsidR="004057F4" w:rsidRDefault="004057F4" w:rsidP="00E50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7F1">
        <w:rPr>
          <w:rFonts w:ascii="Times New Roman" w:hAnsi="Times New Roman" w:cs="Times New Roman"/>
          <w:sz w:val="28"/>
          <w:szCs w:val="28"/>
        </w:rPr>
        <w:t>(подпись) (инициалы, фамилия)</w:t>
      </w:r>
    </w:p>
    <w:p w:rsidR="004057F4" w:rsidRDefault="004057F4" w:rsidP="00E50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     ____________ </w:t>
      </w:r>
      <w:r w:rsidRPr="001C4420">
        <w:rPr>
          <w:rFonts w:ascii="Times New Roman" w:hAnsi="Times New Roman" w:cs="Times New Roman"/>
          <w:sz w:val="28"/>
          <w:szCs w:val="28"/>
        </w:rPr>
        <w:t>20   год</w:t>
      </w:r>
    </w:p>
    <w:p w:rsidR="004057F4" w:rsidRDefault="004057F4" w:rsidP="00C737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57F4" w:rsidRPr="00673A9A" w:rsidRDefault="004057F4" w:rsidP="00E50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3A9A">
        <w:rPr>
          <w:rFonts w:ascii="Times New Roman" w:hAnsi="Times New Roman" w:cs="Times New Roman"/>
          <w:b/>
          <w:bCs/>
          <w:sz w:val="28"/>
          <w:szCs w:val="28"/>
        </w:rPr>
        <w:t>ПЛАН РАБОТЫ</w:t>
      </w:r>
    </w:p>
    <w:p w:rsidR="004057F4" w:rsidRPr="00673A9A" w:rsidRDefault="004057F4" w:rsidP="00E50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3A9A">
        <w:rPr>
          <w:rFonts w:ascii="Times New Roman" w:hAnsi="Times New Roman" w:cs="Times New Roman"/>
          <w:b/>
          <w:bCs/>
          <w:sz w:val="28"/>
          <w:szCs w:val="28"/>
        </w:rPr>
        <w:t>отдела внутреннего финансового контроля администрации</w:t>
      </w:r>
    </w:p>
    <w:p w:rsidR="004057F4" w:rsidRPr="00673A9A" w:rsidRDefault="000267E3" w:rsidP="00E50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67E3">
        <w:rPr>
          <w:rFonts w:ascii="Times New Roman" w:hAnsi="Times New Roman" w:cs="Times New Roman"/>
          <w:b/>
          <w:sz w:val="28"/>
          <w:szCs w:val="28"/>
        </w:rPr>
        <w:t>Кеслеровского</w:t>
      </w:r>
      <w:r w:rsidR="0005638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Крымского </w:t>
      </w:r>
      <w:r w:rsidR="004057F4" w:rsidRPr="00673A9A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4057F4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4057F4" w:rsidRPr="00673A9A" w:rsidRDefault="004057F4" w:rsidP="00E50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3A9A">
        <w:rPr>
          <w:rFonts w:ascii="Times New Roman" w:hAnsi="Times New Roman" w:cs="Times New Roman"/>
          <w:b/>
          <w:bCs/>
          <w:sz w:val="28"/>
          <w:szCs w:val="28"/>
        </w:rPr>
        <w:t>на 20   год</w:t>
      </w:r>
    </w:p>
    <w:p w:rsidR="004057F4" w:rsidRDefault="004057F4" w:rsidP="00EF3A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6"/>
        <w:gridCol w:w="3151"/>
        <w:gridCol w:w="1562"/>
        <w:gridCol w:w="2849"/>
        <w:gridCol w:w="1712"/>
      </w:tblGrid>
      <w:tr w:rsidR="004057F4" w:rsidRPr="0005638A">
        <w:tc>
          <w:tcPr>
            <w:tcW w:w="0" w:type="auto"/>
            <w:gridSpan w:val="5"/>
          </w:tcPr>
          <w:p w:rsidR="004057F4" w:rsidRPr="0005638A" w:rsidRDefault="004057F4" w:rsidP="001C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Раздел 1. Контрольные мероприятия</w:t>
            </w:r>
          </w:p>
        </w:tc>
      </w:tr>
      <w:tr w:rsidR="004057F4" w:rsidRPr="0005638A">
        <w:tc>
          <w:tcPr>
            <w:tcW w:w="0" w:type="auto"/>
          </w:tcPr>
          <w:p w:rsidR="004057F4" w:rsidRPr="0005638A" w:rsidRDefault="004057F4" w:rsidP="001C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8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4057F4" w:rsidRPr="0005638A" w:rsidRDefault="004057F4" w:rsidP="001C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Наименование планируемых мероприятий</w:t>
            </w:r>
          </w:p>
        </w:tc>
        <w:tc>
          <w:tcPr>
            <w:tcW w:w="0" w:type="auto"/>
          </w:tcPr>
          <w:p w:rsidR="004057F4" w:rsidRPr="0005638A" w:rsidRDefault="004057F4" w:rsidP="001C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Объект контроля</w:t>
            </w:r>
          </w:p>
        </w:tc>
        <w:tc>
          <w:tcPr>
            <w:tcW w:w="0" w:type="auto"/>
          </w:tcPr>
          <w:p w:rsidR="004057F4" w:rsidRPr="0005638A" w:rsidRDefault="004057F4" w:rsidP="001C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Цель и основание для включения в план</w:t>
            </w:r>
          </w:p>
        </w:tc>
        <w:tc>
          <w:tcPr>
            <w:tcW w:w="0" w:type="auto"/>
          </w:tcPr>
          <w:p w:rsidR="004057F4" w:rsidRPr="0005638A" w:rsidRDefault="004057F4" w:rsidP="001C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4057F4" w:rsidRPr="0005638A">
        <w:tc>
          <w:tcPr>
            <w:tcW w:w="0" w:type="auto"/>
            <w:gridSpan w:val="5"/>
          </w:tcPr>
          <w:p w:rsidR="004057F4" w:rsidRPr="0005638A" w:rsidRDefault="004057F4" w:rsidP="001C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Раздел 2. Организационные мероприятия</w:t>
            </w:r>
          </w:p>
        </w:tc>
      </w:tr>
      <w:tr w:rsidR="004057F4" w:rsidRPr="0005638A">
        <w:tc>
          <w:tcPr>
            <w:tcW w:w="0" w:type="auto"/>
          </w:tcPr>
          <w:p w:rsidR="004057F4" w:rsidRPr="0005638A" w:rsidRDefault="004057F4" w:rsidP="001C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8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gridSpan w:val="2"/>
          </w:tcPr>
          <w:p w:rsidR="004057F4" w:rsidRPr="0005638A" w:rsidRDefault="004057F4" w:rsidP="001C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0" w:type="auto"/>
          </w:tcPr>
          <w:p w:rsidR="004057F4" w:rsidRPr="0005638A" w:rsidRDefault="004057F4" w:rsidP="001C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Основание для включения в план</w:t>
            </w:r>
          </w:p>
        </w:tc>
        <w:tc>
          <w:tcPr>
            <w:tcW w:w="0" w:type="auto"/>
          </w:tcPr>
          <w:p w:rsidR="004057F4" w:rsidRPr="0005638A" w:rsidRDefault="004057F4" w:rsidP="001C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4057F4" w:rsidRPr="0005638A">
        <w:tc>
          <w:tcPr>
            <w:tcW w:w="0" w:type="auto"/>
            <w:gridSpan w:val="5"/>
          </w:tcPr>
          <w:p w:rsidR="004057F4" w:rsidRPr="0005638A" w:rsidRDefault="004057F4" w:rsidP="001C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Раздел 3. Информационная деятельность</w:t>
            </w:r>
          </w:p>
        </w:tc>
      </w:tr>
      <w:tr w:rsidR="004057F4" w:rsidRPr="0005638A">
        <w:tc>
          <w:tcPr>
            <w:tcW w:w="0" w:type="auto"/>
          </w:tcPr>
          <w:p w:rsidR="004057F4" w:rsidRPr="0005638A" w:rsidRDefault="004057F4" w:rsidP="001C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8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gridSpan w:val="2"/>
          </w:tcPr>
          <w:p w:rsidR="004057F4" w:rsidRPr="0005638A" w:rsidRDefault="004057F4" w:rsidP="001C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0" w:type="auto"/>
          </w:tcPr>
          <w:p w:rsidR="004057F4" w:rsidRPr="0005638A" w:rsidRDefault="004057F4" w:rsidP="001C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Основание для включения в план</w:t>
            </w:r>
          </w:p>
        </w:tc>
        <w:tc>
          <w:tcPr>
            <w:tcW w:w="0" w:type="auto"/>
          </w:tcPr>
          <w:p w:rsidR="004057F4" w:rsidRPr="0005638A" w:rsidRDefault="004057F4" w:rsidP="001C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8A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</w:tbl>
    <w:p w:rsidR="004057F4" w:rsidRDefault="004057F4" w:rsidP="00EF3A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57F4" w:rsidRDefault="004057F4" w:rsidP="00EF3A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57F4" w:rsidRDefault="001E5BAC" w:rsidP="00134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</w:t>
      </w:r>
      <w:r w:rsidR="004057F4">
        <w:rPr>
          <w:rFonts w:ascii="Times New Roman" w:hAnsi="Times New Roman" w:cs="Times New Roman"/>
          <w:sz w:val="28"/>
          <w:szCs w:val="28"/>
        </w:rPr>
        <w:t>отд</w:t>
      </w:r>
      <w:r>
        <w:rPr>
          <w:rFonts w:ascii="Times New Roman" w:hAnsi="Times New Roman" w:cs="Times New Roman"/>
          <w:sz w:val="28"/>
          <w:szCs w:val="28"/>
        </w:rPr>
        <w:t xml:space="preserve">ела    _____________           </w:t>
      </w:r>
      <w:r w:rsidR="004057F4">
        <w:rPr>
          <w:rFonts w:ascii="Times New Roman" w:hAnsi="Times New Roman" w:cs="Times New Roman"/>
          <w:sz w:val="28"/>
          <w:szCs w:val="28"/>
        </w:rPr>
        <w:t>__________________</w:t>
      </w:r>
    </w:p>
    <w:p w:rsidR="004057F4" w:rsidRDefault="004057F4" w:rsidP="00134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4057F4" w:rsidRDefault="004057F4" w:rsidP="00134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7F4" w:rsidRDefault="004057F4" w:rsidP="00134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057F4" w:rsidRDefault="004057F4" w:rsidP="00134E05">
      <w:pPr>
        <w:pStyle w:val="a4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7F4" w:rsidRPr="00C737F1" w:rsidRDefault="004057F4" w:rsidP="00134E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057F4" w:rsidRPr="00C737F1" w:rsidSect="00C737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267E3"/>
    <w:rsid w:val="0005638A"/>
    <w:rsid w:val="000F34EB"/>
    <w:rsid w:val="00134E05"/>
    <w:rsid w:val="001A6BB2"/>
    <w:rsid w:val="001C4420"/>
    <w:rsid w:val="001C5429"/>
    <w:rsid w:val="001E5BAC"/>
    <w:rsid w:val="002B1994"/>
    <w:rsid w:val="003A227F"/>
    <w:rsid w:val="004057F4"/>
    <w:rsid w:val="00432C13"/>
    <w:rsid w:val="004E608A"/>
    <w:rsid w:val="00511763"/>
    <w:rsid w:val="00520565"/>
    <w:rsid w:val="00672AD3"/>
    <w:rsid w:val="00673A9A"/>
    <w:rsid w:val="006E3C55"/>
    <w:rsid w:val="007A165A"/>
    <w:rsid w:val="00813021"/>
    <w:rsid w:val="00921143"/>
    <w:rsid w:val="00B90801"/>
    <w:rsid w:val="00BA4D0C"/>
    <w:rsid w:val="00C26527"/>
    <w:rsid w:val="00C737F1"/>
    <w:rsid w:val="00C81F56"/>
    <w:rsid w:val="00DA1049"/>
    <w:rsid w:val="00DD355C"/>
    <w:rsid w:val="00E50C21"/>
    <w:rsid w:val="00EF3A16"/>
    <w:rsid w:val="00F35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5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52056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0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СП Адагум</cp:lastModifiedBy>
  <cp:revision>24</cp:revision>
  <cp:lastPrinted>2016-10-19T13:30:00Z</cp:lastPrinted>
  <dcterms:created xsi:type="dcterms:W3CDTF">2015-04-14T10:19:00Z</dcterms:created>
  <dcterms:modified xsi:type="dcterms:W3CDTF">2016-10-19T13:31:00Z</dcterms:modified>
</cp:coreProperties>
</file>